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A65401" w14:textId="77777777" w:rsidR="002F6F96" w:rsidRDefault="002F6F96" w:rsidP="002F6F96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Bell MT" w:hAnsi="Bell MT" w:cs="Segoe UI"/>
          <w:color w:val="222222"/>
          <w:sz w:val="28"/>
          <w:szCs w:val="28"/>
          <w:lang w:val="en"/>
        </w:rPr>
        <w:t>St. Anthony School, Hereford, TX</w:t>
      </w:r>
      <w:r>
        <w:rPr>
          <w:rStyle w:val="eop"/>
          <w:rFonts w:ascii="Bell MT" w:hAnsi="Bell MT" w:cs="Segoe UI"/>
          <w:sz w:val="28"/>
          <w:szCs w:val="28"/>
        </w:rPr>
        <w:t> </w:t>
      </w:r>
    </w:p>
    <w:p w14:paraId="38F186AD" w14:textId="2397CA31" w:rsidR="002F6F96" w:rsidRDefault="002F6F96" w:rsidP="002F6F96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Style w:val="eop"/>
          <w:rFonts w:ascii="Bell MT" w:hAnsi="Bell MT" w:cs="Segoe UI"/>
          <w:sz w:val="28"/>
          <w:szCs w:val="28"/>
        </w:rPr>
      </w:pPr>
      <w:r>
        <w:rPr>
          <w:rStyle w:val="normaltextrun"/>
          <w:rFonts w:ascii="Bell MT" w:hAnsi="Bell MT" w:cs="Segoe UI"/>
          <w:color w:val="222222"/>
          <w:sz w:val="28"/>
          <w:szCs w:val="28"/>
          <w:lang w:val="en"/>
        </w:rPr>
        <w:t>PTO Meeting ~ Agenda ~ </w:t>
      </w:r>
      <w:r w:rsidR="00B80760">
        <w:rPr>
          <w:rStyle w:val="normaltextrun"/>
          <w:rFonts w:ascii="Bell MT" w:hAnsi="Bell MT" w:cs="Segoe UI"/>
          <w:color w:val="222222"/>
          <w:sz w:val="28"/>
          <w:szCs w:val="28"/>
          <w:lang w:val="en"/>
        </w:rPr>
        <w:t>April 11, 2019</w:t>
      </w:r>
      <w:r>
        <w:rPr>
          <w:rStyle w:val="normaltextrun"/>
          <w:rFonts w:ascii="Bell MT" w:hAnsi="Bell MT" w:cs="Segoe UI"/>
          <w:color w:val="222222"/>
          <w:sz w:val="28"/>
          <w:szCs w:val="28"/>
          <w:lang w:val="en"/>
        </w:rPr>
        <w:t xml:space="preserve"> - 6:00 pm</w:t>
      </w:r>
      <w:r>
        <w:rPr>
          <w:rStyle w:val="eop"/>
          <w:rFonts w:ascii="Bell MT" w:hAnsi="Bell MT" w:cs="Segoe UI"/>
          <w:sz w:val="28"/>
          <w:szCs w:val="28"/>
        </w:rPr>
        <w:t> </w:t>
      </w:r>
    </w:p>
    <w:p w14:paraId="11347632" w14:textId="77777777" w:rsidR="00260908" w:rsidRDefault="00260908" w:rsidP="002F6F96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</w:p>
    <w:p w14:paraId="24C86C4C" w14:textId="02B1B61C" w:rsidR="002F6F96" w:rsidRDefault="000949C5" w:rsidP="002F6F96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Call to Order </w:t>
      </w:r>
      <w:r w:rsidR="00C40EB9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–</w:t>
      </w:r>
      <w:r w:rsidR="00AF54E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</w:t>
      </w:r>
      <w:r w:rsidR="00C40EB9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Erin Baird</w:t>
      </w:r>
    </w:p>
    <w:p w14:paraId="37EF6418" w14:textId="488CED02" w:rsidR="002F6F96" w:rsidRDefault="002F6F96" w:rsidP="002F6F96">
      <w:pPr>
        <w:pStyle w:val="paragraph"/>
        <w:spacing w:before="0" w:beforeAutospacing="0" w:after="0" w:afterAutospacing="0"/>
        <w:textAlignment w:val="baseline"/>
        <w:rPr>
          <w:rStyle w:val="eop"/>
          <w:rFonts w:ascii="Bell MT" w:hAnsi="Bell MT" w:cs="Segoe UI"/>
          <w:sz w:val="28"/>
          <w:szCs w:val="28"/>
        </w:rPr>
      </w:pP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Welcome and Prayer</w:t>
      </w:r>
      <w:r>
        <w:rPr>
          <w:rStyle w:val="eop"/>
          <w:rFonts w:ascii="Bell MT" w:hAnsi="Bell MT" w:cs="Segoe UI"/>
          <w:sz w:val="28"/>
          <w:szCs w:val="28"/>
        </w:rPr>
        <w:t> </w:t>
      </w:r>
      <w:r w:rsidR="00F8198B">
        <w:rPr>
          <w:rStyle w:val="eop"/>
          <w:rFonts w:ascii="Bell MT" w:hAnsi="Bell MT" w:cs="Segoe UI"/>
          <w:sz w:val="28"/>
          <w:szCs w:val="28"/>
        </w:rPr>
        <w:t>–</w:t>
      </w:r>
      <w:r w:rsidR="00AF54EB">
        <w:rPr>
          <w:rStyle w:val="eop"/>
          <w:rFonts w:ascii="Bell MT" w:hAnsi="Bell MT" w:cs="Segoe UI"/>
          <w:sz w:val="28"/>
          <w:szCs w:val="28"/>
        </w:rPr>
        <w:t xml:space="preserve"> </w:t>
      </w:r>
      <w:r w:rsidR="00F8198B">
        <w:rPr>
          <w:rStyle w:val="eop"/>
          <w:rFonts w:ascii="Bell MT" w:hAnsi="Bell MT" w:cs="Segoe UI"/>
          <w:sz w:val="28"/>
          <w:szCs w:val="28"/>
        </w:rPr>
        <w:t>Fr. Tony</w:t>
      </w:r>
    </w:p>
    <w:p w14:paraId="3A5FFD9C" w14:textId="77777777" w:rsidR="00260908" w:rsidRDefault="00260908" w:rsidP="002F6F9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75DFC74E" w14:textId="77777777" w:rsidR="002F6F96" w:rsidRDefault="002F6F96" w:rsidP="002F6F9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Bell MT" w:hAnsi="Bell MT" w:cs="Segoe UI"/>
          <w:b/>
          <w:bCs/>
          <w:color w:val="000000"/>
          <w:sz w:val="28"/>
          <w:szCs w:val="28"/>
          <w:lang w:val="en"/>
        </w:rPr>
        <w:t>Old Business</w:t>
      </w:r>
      <w:r>
        <w:rPr>
          <w:rStyle w:val="eop"/>
          <w:rFonts w:ascii="Bell MT" w:hAnsi="Bell MT" w:cs="Segoe UI"/>
          <w:sz w:val="28"/>
          <w:szCs w:val="28"/>
        </w:rPr>
        <w:t> </w:t>
      </w:r>
    </w:p>
    <w:p w14:paraId="4AF265C5" w14:textId="1F0922EC" w:rsidR="00B80760" w:rsidRPr="00AF54EB" w:rsidRDefault="00E35442" w:rsidP="002F6F96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Style w:val="normaltextrun"/>
          <w:rFonts w:ascii="Bell MT" w:hAnsi="Bell MT" w:cs="Segoe UI"/>
          <w:sz w:val="28"/>
          <w:szCs w:val="28"/>
        </w:rPr>
      </w:pP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Minutes</w:t>
      </w:r>
      <w:r w:rsidR="00AF54E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online, motion made to approve</w:t>
      </w:r>
      <w:r w:rsidR="00F8198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by </w:t>
      </w:r>
      <w:proofErr w:type="spellStart"/>
      <w:r w:rsidR="00F8198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Kailie</w:t>
      </w:r>
      <w:proofErr w:type="spellEnd"/>
      <w:r w:rsidR="00F8198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Cisneros</w:t>
      </w:r>
    </w:p>
    <w:p w14:paraId="200D6383" w14:textId="32D4F440" w:rsidR="00AF54EB" w:rsidRPr="00B80760" w:rsidRDefault="00AF54EB" w:rsidP="00AF54EB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Bell MT" w:hAnsi="Bell MT" w:cs="Segoe UI"/>
          <w:sz w:val="28"/>
          <w:szCs w:val="28"/>
        </w:rPr>
      </w:pPr>
      <w:r>
        <w:rPr>
          <w:rStyle w:val="normaltextrun"/>
          <w:rFonts w:ascii="Bell MT" w:hAnsi="Bell MT" w:cs="Segoe UI"/>
          <w:sz w:val="28"/>
          <w:szCs w:val="28"/>
        </w:rPr>
        <w:t>2</w:t>
      </w:r>
      <w:r w:rsidRPr="00AF54EB">
        <w:rPr>
          <w:rStyle w:val="normaltextrun"/>
          <w:rFonts w:ascii="Bell MT" w:hAnsi="Bell MT" w:cs="Segoe UI"/>
          <w:sz w:val="28"/>
          <w:szCs w:val="28"/>
          <w:vertAlign w:val="superscript"/>
        </w:rPr>
        <w:t>nd</w:t>
      </w:r>
      <w:r>
        <w:rPr>
          <w:rStyle w:val="normaltextrun"/>
          <w:rFonts w:ascii="Bell MT" w:hAnsi="Bell MT" w:cs="Segoe UI"/>
          <w:sz w:val="28"/>
          <w:szCs w:val="28"/>
        </w:rPr>
        <w:t xml:space="preserve"> by</w:t>
      </w:r>
      <w:r w:rsidR="00F8198B">
        <w:rPr>
          <w:rStyle w:val="normaltextrun"/>
          <w:rFonts w:ascii="Bell MT" w:hAnsi="Bell MT" w:cs="Segoe UI"/>
          <w:sz w:val="28"/>
          <w:szCs w:val="28"/>
        </w:rPr>
        <w:t xml:space="preserve"> Michael Berend</w:t>
      </w:r>
    </w:p>
    <w:p w14:paraId="24EDEC54" w14:textId="68F98262" w:rsidR="002F6F96" w:rsidRDefault="00B80760" w:rsidP="002F6F96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Fonts w:ascii="Bell MT" w:hAnsi="Bell MT" w:cs="Segoe UI"/>
          <w:sz w:val="28"/>
          <w:szCs w:val="28"/>
        </w:rPr>
      </w:pP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Financial Report</w:t>
      </w:r>
      <w:r w:rsidR="00E35442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</w:t>
      </w:r>
      <w:r w:rsidR="00F8198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–</w:t>
      </w:r>
      <w:r w:rsidR="00AF54E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</w:t>
      </w:r>
      <w:r w:rsidR="00F8198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Jan. balance - $36,077</w:t>
      </w:r>
    </w:p>
    <w:p w14:paraId="5690290F" w14:textId="6AF51E9B" w:rsidR="00022B4D" w:rsidRDefault="00B80760" w:rsidP="002F6F96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Style w:val="eop"/>
          <w:rFonts w:ascii="Bell MT" w:hAnsi="Bell MT" w:cs="Segoe UI"/>
          <w:sz w:val="28"/>
          <w:szCs w:val="28"/>
        </w:rPr>
      </w:pPr>
      <w:r>
        <w:rPr>
          <w:rStyle w:val="eop"/>
          <w:rFonts w:ascii="Bell MT" w:hAnsi="Bell MT" w:cs="Segoe UI"/>
          <w:sz w:val="28"/>
          <w:szCs w:val="28"/>
        </w:rPr>
        <w:t>Auction</w:t>
      </w:r>
      <w:r w:rsidR="00022B4D">
        <w:rPr>
          <w:rStyle w:val="eop"/>
          <w:rFonts w:ascii="Bell MT" w:hAnsi="Bell MT" w:cs="Segoe UI"/>
          <w:sz w:val="28"/>
          <w:szCs w:val="28"/>
        </w:rPr>
        <w:t>:</w:t>
      </w:r>
      <w:r>
        <w:rPr>
          <w:rStyle w:val="eop"/>
          <w:rFonts w:ascii="Bell MT" w:hAnsi="Bell MT" w:cs="Segoe UI"/>
          <w:sz w:val="28"/>
          <w:szCs w:val="28"/>
        </w:rPr>
        <w:t xml:space="preserve"> Gross: $111,345</w:t>
      </w:r>
    </w:p>
    <w:p w14:paraId="3523534C" w14:textId="549DD645" w:rsidR="00B80760" w:rsidRDefault="00B80760" w:rsidP="00B80760">
      <w:pPr>
        <w:pStyle w:val="paragraph"/>
        <w:spacing w:before="0" w:beforeAutospacing="0" w:after="0" w:afterAutospacing="0"/>
        <w:ind w:left="1440"/>
        <w:textAlignment w:val="baseline"/>
        <w:rPr>
          <w:rStyle w:val="eop"/>
          <w:rFonts w:ascii="Bell MT" w:hAnsi="Bell MT" w:cs="Segoe UI"/>
          <w:sz w:val="28"/>
          <w:szCs w:val="28"/>
        </w:rPr>
      </w:pPr>
      <w:r>
        <w:rPr>
          <w:rStyle w:val="eop"/>
          <w:rFonts w:ascii="Bell MT" w:hAnsi="Bell MT" w:cs="Segoe UI"/>
          <w:sz w:val="28"/>
          <w:szCs w:val="28"/>
        </w:rPr>
        <w:t xml:space="preserve">    </w:t>
      </w:r>
      <w:r w:rsidR="009C755D">
        <w:rPr>
          <w:rStyle w:val="eop"/>
          <w:rFonts w:ascii="Bell MT" w:hAnsi="Bell MT" w:cs="Segoe UI"/>
          <w:sz w:val="28"/>
          <w:szCs w:val="28"/>
        </w:rPr>
        <w:t xml:space="preserve"> </w:t>
      </w:r>
      <w:r>
        <w:rPr>
          <w:rStyle w:val="eop"/>
          <w:rFonts w:ascii="Bell MT" w:hAnsi="Bell MT" w:cs="Segoe UI"/>
          <w:sz w:val="28"/>
          <w:szCs w:val="28"/>
        </w:rPr>
        <w:t>Expense: $7629.00</w:t>
      </w:r>
    </w:p>
    <w:p w14:paraId="5C4FEDCD" w14:textId="158C34E6" w:rsidR="00B80760" w:rsidRDefault="00B80760" w:rsidP="00B80760">
      <w:pPr>
        <w:pStyle w:val="paragraph"/>
        <w:spacing w:before="0" w:beforeAutospacing="0" w:after="0" w:afterAutospacing="0"/>
        <w:ind w:left="1440"/>
        <w:textAlignment w:val="baseline"/>
        <w:rPr>
          <w:rStyle w:val="eop"/>
          <w:rFonts w:ascii="Bell MT" w:hAnsi="Bell MT" w:cs="Segoe UI"/>
          <w:sz w:val="28"/>
          <w:szCs w:val="28"/>
        </w:rPr>
      </w:pPr>
      <w:r>
        <w:rPr>
          <w:rStyle w:val="eop"/>
          <w:rFonts w:ascii="Bell MT" w:hAnsi="Bell MT" w:cs="Segoe UI"/>
          <w:sz w:val="28"/>
          <w:szCs w:val="28"/>
        </w:rPr>
        <w:t xml:space="preserve">     Income: $103,716</w:t>
      </w:r>
      <w:r w:rsidR="00F8198B">
        <w:rPr>
          <w:rStyle w:val="eop"/>
          <w:rFonts w:ascii="Bell MT" w:hAnsi="Bell MT" w:cs="Segoe UI"/>
          <w:sz w:val="28"/>
          <w:szCs w:val="28"/>
        </w:rPr>
        <w:t xml:space="preserve"> Thank you for supporting the event, there were no expenses for kitchen, a gracious donor donating everything.</w:t>
      </w:r>
    </w:p>
    <w:p w14:paraId="07C772C2" w14:textId="098A2CF5" w:rsidR="00B80760" w:rsidRPr="00B80760" w:rsidRDefault="00B80760" w:rsidP="00B80760">
      <w:pPr>
        <w:pStyle w:val="paragraph"/>
        <w:spacing w:before="0" w:beforeAutospacing="0" w:after="0" w:afterAutospacing="0"/>
        <w:textAlignment w:val="baseline"/>
        <w:rPr>
          <w:rStyle w:val="eop"/>
          <w:rFonts w:ascii="Bell MT" w:hAnsi="Bell MT" w:cs="Segoe UI"/>
          <w:b/>
          <w:sz w:val="28"/>
          <w:szCs w:val="28"/>
        </w:rPr>
      </w:pPr>
      <w:r w:rsidRPr="00B80760">
        <w:rPr>
          <w:rStyle w:val="eop"/>
          <w:rFonts w:ascii="Bell MT" w:hAnsi="Bell MT" w:cs="Segoe UI"/>
          <w:b/>
          <w:sz w:val="28"/>
          <w:szCs w:val="28"/>
        </w:rPr>
        <w:t>New Business</w:t>
      </w:r>
    </w:p>
    <w:p w14:paraId="509CF08C" w14:textId="4F5BF9FA" w:rsidR="00022B4D" w:rsidRDefault="00B80760" w:rsidP="00022B4D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</w:pP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Heating and Air Conditioning in the gym </w:t>
      </w:r>
      <w:r w:rsidR="00F8198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– The boiler has gone completely out. Old and no parts. All functions are used by PTO. The estimate is about $35,000, we gave $10,000 to the phone system. It would be nice to donate $15,000 to the heating and air. Chris </w:t>
      </w:r>
      <w:proofErr w:type="spellStart"/>
      <w:r w:rsidR="00F8198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Grotegut</w:t>
      </w:r>
      <w:proofErr w:type="spellEnd"/>
      <w:r w:rsidR="00F8198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made the motion to make the $15,000 donation to the project, 2</w:t>
      </w:r>
      <w:r w:rsidR="00F8198B" w:rsidRPr="00F8198B">
        <w:rPr>
          <w:rStyle w:val="normaltextrun"/>
          <w:rFonts w:ascii="Bell MT" w:hAnsi="Bell MT" w:cs="Segoe UI"/>
          <w:color w:val="000000"/>
          <w:sz w:val="28"/>
          <w:szCs w:val="28"/>
          <w:vertAlign w:val="superscript"/>
          <w:lang w:val="en"/>
        </w:rPr>
        <w:t>nd</w:t>
      </w:r>
      <w:r w:rsidR="00F8198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by Melissa </w:t>
      </w:r>
      <w:proofErr w:type="spellStart"/>
      <w:r w:rsidR="00F8198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Sciumbato</w:t>
      </w:r>
      <w:proofErr w:type="spellEnd"/>
      <w:r w:rsidR="00F8198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. All are in favor.</w:t>
      </w:r>
    </w:p>
    <w:p w14:paraId="28C6CBD4" w14:textId="209C1F45" w:rsidR="00B80760" w:rsidRDefault="00B80760" w:rsidP="00022B4D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</w:pP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Open House – April 23, 2019 </w:t>
      </w:r>
      <w:r w:rsidR="00F8198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Please extend invitations. Tuition is the same for everyone. Between all councils the tuition is frozen for next year. It cost about $6,500 per student, parents pay about $4,200.</w:t>
      </w:r>
    </w:p>
    <w:p w14:paraId="4F2A3F03" w14:textId="190C0319" w:rsidR="00022B4D" w:rsidRDefault="00B80760" w:rsidP="00B80760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</w:pP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Vice President Nominations and Elections</w:t>
      </w:r>
      <w:r w:rsidR="00F8198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– </w:t>
      </w:r>
    </w:p>
    <w:p w14:paraId="22D3767B" w14:textId="790BA862" w:rsidR="00F8198B" w:rsidRDefault="00F8198B" w:rsidP="00F8198B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</w:pPr>
      <w:proofErr w:type="spellStart"/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Meneria</w:t>
      </w:r>
      <w:proofErr w:type="spellEnd"/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Estrada nomination </w:t>
      </w:r>
      <w:proofErr w:type="spellStart"/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Teno</w:t>
      </w:r>
      <w:proofErr w:type="spellEnd"/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and Lisa Macias and </w:t>
      </w:r>
      <w:r w:rsidR="00CF1A1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Sergio and Aracely Correa. 2</w:t>
      </w:r>
      <w:r w:rsidR="00CF1A1B" w:rsidRPr="00CF1A1B">
        <w:rPr>
          <w:rStyle w:val="normaltextrun"/>
          <w:rFonts w:ascii="Bell MT" w:hAnsi="Bell MT" w:cs="Segoe UI"/>
          <w:color w:val="000000"/>
          <w:sz w:val="28"/>
          <w:szCs w:val="28"/>
          <w:vertAlign w:val="superscript"/>
          <w:lang w:val="en"/>
        </w:rPr>
        <w:t>nd</w:t>
      </w:r>
      <w:r w:rsidR="00CF1A1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by Mary Ann Ramirez and Max </w:t>
      </w:r>
      <w:proofErr w:type="spellStart"/>
      <w:r w:rsidR="00CF1A1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Vredeveld</w:t>
      </w:r>
      <w:proofErr w:type="spellEnd"/>
      <w:r w:rsidR="00CF1A1B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.</w:t>
      </w:r>
    </w:p>
    <w:p w14:paraId="4F47A24D" w14:textId="42C635BA" w:rsidR="00CF1A1B" w:rsidRDefault="00CF1A1B" w:rsidP="00F8198B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</w:pP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Nominations closed by Ana Copeland.</w:t>
      </w:r>
    </w:p>
    <w:p w14:paraId="490802CD" w14:textId="20CD9F70" w:rsidR="00CF1A1B" w:rsidRDefault="00CF1A1B" w:rsidP="00F8198B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</w:pP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• </w:t>
      </w: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People were </w:t>
      </w:r>
      <w:proofErr w:type="gramStart"/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ask</w:t>
      </w:r>
      <w:proofErr w:type="gramEnd"/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to stand up for events</w:t>
      </w: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</w:t>
      </w: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that they worked</w:t>
      </w: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. </w:t>
      </w:r>
    </w:p>
    <w:p w14:paraId="119E35B1" w14:textId="53861F88" w:rsidR="00CF1A1B" w:rsidRDefault="00CF1A1B" w:rsidP="00CF1A1B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</w:pP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• Garage Sale – June 5 – 8</w:t>
      </w:r>
      <w:r w:rsidRPr="00CF1A1B">
        <w:rPr>
          <w:rStyle w:val="normaltextrun"/>
          <w:rFonts w:ascii="Bell MT" w:hAnsi="Bell MT" w:cs="Segoe UI"/>
          <w:color w:val="000000"/>
          <w:sz w:val="28"/>
          <w:szCs w:val="28"/>
          <w:vertAlign w:val="superscript"/>
          <w:lang w:val="en"/>
        </w:rPr>
        <w:t>th</w:t>
      </w: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, hours will be logged. Will be done in unity with the High School Youth. </w:t>
      </w:r>
    </w:p>
    <w:p w14:paraId="5B74909A" w14:textId="69CD254F" w:rsidR="00CF1A1B" w:rsidRDefault="00CF1A1B" w:rsidP="00CF1A1B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</w:pP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If anyone hasn’t picked up spare ribs from Amigos please go and do so. See George.</w:t>
      </w:r>
      <w:bookmarkStart w:id="0" w:name="_GoBack"/>
      <w:bookmarkEnd w:id="0"/>
    </w:p>
    <w:p w14:paraId="0BB9DAC7" w14:textId="7A20182E" w:rsidR="00B80760" w:rsidRDefault="00B80760" w:rsidP="00B80760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</w:pP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Thank you</w:t>
      </w:r>
    </w:p>
    <w:p w14:paraId="3C4C9F76" w14:textId="77777777" w:rsidR="00B80760" w:rsidRPr="00B80760" w:rsidRDefault="00B80760" w:rsidP="00B80760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</w:pPr>
    </w:p>
    <w:p w14:paraId="22C04223" w14:textId="77777777" w:rsidR="002F6F96" w:rsidRDefault="002F6F96" w:rsidP="00896BE1">
      <w:pPr>
        <w:pStyle w:val="paragraph"/>
        <w:spacing w:before="0" w:beforeAutospacing="0" w:after="0" w:afterAutospacing="0"/>
        <w:ind w:left="144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Bell MT" w:hAnsi="Bell MT" w:cs="Segoe UI"/>
          <w:sz w:val="28"/>
          <w:szCs w:val="28"/>
        </w:rPr>
        <w:t> </w:t>
      </w:r>
    </w:p>
    <w:p w14:paraId="44B60FB5" w14:textId="77777777" w:rsidR="002F6F96" w:rsidRDefault="002F6F96" w:rsidP="002F6F9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Bell MT" w:hAnsi="Bell MT" w:cs="Segoe UI"/>
          <w:sz w:val="28"/>
          <w:szCs w:val="28"/>
        </w:rPr>
        <w:t> </w:t>
      </w:r>
      <w:r>
        <w:rPr>
          <w:rStyle w:val="normaltextrun"/>
          <w:rFonts w:ascii="Bell MT" w:hAnsi="Bell MT" w:cs="Segoe UI"/>
          <w:b/>
          <w:bCs/>
          <w:color w:val="000000"/>
          <w:sz w:val="28"/>
          <w:szCs w:val="28"/>
          <w:lang w:val="en"/>
        </w:rPr>
        <w:t>Presidents</w:t>
      </w: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:      </w:t>
      </w:r>
      <w:r w:rsidR="00896BE1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                               </w:t>
      </w: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  </w:t>
      </w:r>
      <w:r>
        <w:rPr>
          <w:rStyle w:val="normaltextrun"/>
          <w:rFonts w:ascii="Bell MT" w:hAnsi="Bell MT" w:cs="Segoe UI"/>
          <w:b/>
          <w:bCs/>
          <w:color w:val="000000"/>
          <w:sz w:val="28"/>
          <w:szCs w:val="28"/>
          <w:lang w:val="en"/>
        </w:rPr>
        <w:t>Vice Presidents:</w:t>
      </w:r>
      <w:r>
        <w:rPr>
          <w:rStyle w:val="eop"/>
          <w:rFonts w:ascii="Bell MT" w:hAnsi="Bell MT" w:cs="Segoe UI"/>
          <w:sz w:val="28"/>
          <w:szCs w:val="28"/>
        </w:rPr>
        <w:t> </w:t>
      </w:r>
    </w:p>
    <w:p w14:paraId="1785682D" w14:textId="77777777" w:rsidR="002F6F96" w:rsidRDefault="002F6F96" w:rsidP="002F6F9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Jerry and Erin Baird (806-206-9147)</w:t>
      </w:r>
      <w:r>
        <w:rPr>
          <w:rStyle w:val="eop"/>
          <w:rFonts w:ascii="Bell MT" w:hAnsi="Bell MT" w:cs="Segoe UI"/>
          <w:sz w:val="28"/>
          <w:szCs w:val="28"/>
        </w:rPr>
        <w:t> </w:t>
      </w:r>
      <w:r w:rsidR="00896BE1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Brent and </w:t>
      </w:r>
      <w:proofErr w:type="spellStart"/>
      <w:r w:rsidR="00896BE1">
        <w:rPr>
          <w:rStyle w:val="spellingerror"/>
          <w:rFonts w:ascii="Bell MT" w:hAnsi="Bell MT" w:cs="Segoe UI"/>
          <w:color w:val="000000"/>
          <w:sz w:val="28"/>
          <w:szCs w:val="28"/>
          <w:lang w:val="en"/>
        </w:rPr>
        <w:t>Michala</w:t>
      </w:r>
      <w:proofErr w:type="spellEnd"/>
      <w:r w:rsidR="00896BE1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 Berend (806-346-4907)</w:t>
      </w:r>
      <w:r w:rsidR="00896BE1">
        <w:rPr>
          <w:rStyle w:val="eop"/>
          <w:rFonts w:ascii="Bell MT" w:hAnsi="Bell MT" w:cs="Segoe UI"/>
          <w:sz w:val="28"/>
          <w:szCs w:val="28"/>
        </w:rPr>
        <w:t> </w:t>
      </w:r>
    </w:p>
    <w:p w14:paraId="73FA3C85" w14:textId="77777777" w:rsidR="004C2239" w:rsidRPr="004C2239" w:rsidRDefault="002F6F96" w:rsidP="002F6F96">
      <w:pPr>
        <w:pStyle w:val="paragraph"/>
        <w:spacing w:before="0" w:beforeAutospacing="0" w:after="0" w:afterAutospacing="0"/>
        <w:textAlignment w:val="baseline"/>
        <w:rPr>
          <w:rFonts w:ascii="Bell MT" w:hAnsi="Bell MT" w:cs="Segoe UI"/>
          <w:color w:val="000000"/>
          <w:sz w:val="28"/>
          <w:szCs w:val="28"/>
          <w:lang w:val="en"/>
        </w:rPr>
      </w:pPr>
      <w:r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Kelsey McPherson (806-681-3382)</w:t>
      </w:r>
      <w:r w:rsidR="000D1CB5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   </w:t>
      </w:r>
      <w:r w:rsidR="004C2239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Monica and </w:t>
      </w:r>
      <w:proofErr w:type="spellStart"/>
      <w:r w:rsidR="004C2239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>Azael</w:t>
      </w:r>
      <w:proofErr w:type="spellEnd"/>
      <w:r w:rsidR="004C2239">
        <w:rPr>
          <w:rStyle w:val="normaltextrun"/>
          <w:rFonts w:ascii="Bell MT" w:hAnsi="Bell MT" w:cs="Segoe UI"/>
          <w:color w:val="000000"/>
          <w:sz w:val="28"/>
          <w:szCs w:val="28"/>
          <w:lang w:val="en"/>
        </w:rPr>
        <w:t xml:space="preserve"> Valdez (806-584-4848)</w:t>
      </w:r>
    </w:p>
    <w:p w14:paraId="61F0A0AB" w14:textId="77777777" w:rsidR="00B11E70" w:rsidRDefault="00B11E70"/>
    <w:sectPr w:rsidR="00B11E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Calibri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911ACC"/>
    <w:multiLevelType w:val="multilevel"/>
    <w:tmpl w:val="70C48B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26D02DEA"/>
    <w:multiLevelType w:val="hybridMultilevel"/>
    <w:tmpl w:val="49EA1B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8BD2088"/>
    <w:multiLevelType w:val="hybridMultilevel"/>
    <w:tmpl w:val="427ABAC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2D332B4D"/>
    <w:multiLevelType w:val="multilevel"/>
    <w:tmpl w:val="DB8E95E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DFF5726"/>
    <w:multiLevelType w:val="multilevel"/>
    <w:tmpl w:val="4DCAB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3AE4FF6"/>
    <w:multiLevelType w:val="hybridMultilevel"/>
    <w:tmpl w:val="C708F0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C72AAD"/>
    <w:multiLevelType w:val="multilevel"/>
    <w:tmpl w:val="F4C00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30328EF"/>
    <w:multiLevelType w:val="multilevel"/>
    <w:tmpl w:val="0B6C957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7F6803AE"/>
    <w:multiLevelType w:val="hybridMultilevel"/>
    <w:tmpl w:val="C0D09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0"/>
  </w:num>
  <w:num w:numId="5">
    <w:abstractNumId w:val="7"/>
  </w:num>
  <w:num w:numId="6">
    <w:abstractNumId w:val="1"/>
  </w:num>
  <w:num w:numId="7">
    <w:abstractNumId w:val="8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F96"/>
    <w:rsid w:val="00011449"/>
    <w:rsid w:val="00022B4D"/>
    <w:rsid w:val="00051B2F"/>
    <w:rsid w:val="000949C5"/>
    <w:rsid w:val="000B002E"/>
    <w:rsid w:val="000D1CB5"/>
    <w:rsid w:val="000D55BC"/>
    <w:rsid w:val="000E5D07"/>
    <w:rsid w:val="00114136"/>
    <w:rsid w:val="001162CA"/>
    <w:rsid w:val="00117380"/>
    <w:rsid w:val="00117598"/>
    <w:rsid w:val="00135612"/>
    <w:rsid w:val="0018716D"/>
    <w:rsid w:val="002041C0"/>
    <w:rsid w:val="0023783C"/>
    <w:rsid w:val="002410D0"/>
    <w:rsid w:val="00260908"/>
    <w:rsid w:val="0026246A"/>
    <w:rsid w:val="00274D94"/>
    <w:rsid w:val="002A55CC"/>
    <w:rsid w:val="002D3A5C"/>
    <w:rsid w:val="002E665C"/>
    <w:rsid w:val="002F6F96"/>
    <w:rsid w:val="00302574"/>
    <w:rsid w:val="00323DB9"/>
    <w:rsid w:val="003550F5"/>
    <w:rsid w:val="00355223"/>
    <w:rsid w:val="0039222F"/>
    <w:rsid w:val="003C4922"/>
    <w:rsid w:val="003E150C"/>
    <w:rsid w:val="00422238"/>
    <w:rsid w:val="004463D4"/>
    <w:rsid w:val="0045531C"/>
    <w:rsid w:val="004809C1"/>
    <w:rsid w:val="00492032"/>
    <w:rsid w:val="004A08D5"/>
    <w:rsid w:val="004A5302"/>
    <w:rsid w:val="004C2239"/>
    <w:rsid w:val="004C6E9B"/>
    <w:rsid w:val="004D25A2"/>
    <w:rsid w:val="004F0F1F"/>
    <w:rsid w:val="005016C7"/>
    <w:rsid w:val="00516383"/>
    <w:rsid w:val="00524C6E"/>
    <w:rsid w:val="00531152"/>
    <w:rsid w:val="005849A2"/>
    <w:rsid w:val="005A3190"/>
    <w:rsid w:val="005B7724"/>
    <w:rsid w:val="005C5EE0"/>
    <w:rsid w:val="005E2651"/>
    <w:rsid w:val="00600142"/>
    <w:rsid w:val="00620C42"/>
    <w:rsid w:val="0062635C"/>
    <w:rsid w:val="00635474"/>
    <w:rsid w:val="006C42B6"/>
    <w:rsid w:val="006E77CC"/>
    <w:rsid w:val="006F5BCD"/>
    <w:rsid w:val="00712041"/>
    <w:rsid w:val="007225DC"/>
    <w:rsid w:val="0074680D"/>
    <w:rsid w:val="00762175"/>
    <w:rsid w:val="007B459F"/>
    <w:rsid w:val="007C1CC6"/>
    <w:rsid w:val="007E058F"/>
    <w:rsid w:val="00815B4E"/>
    <w:rsid w:val="00837E7B"/>
    <w:rsid w:val="00840AA9"/>
    <w:rsid w:val="00866F39"/>
    <w:rsid w:val="0088526C"/>
    <w:rsid w:val="00896BE1"/>
    <w:rsid w:val="008A16D6"/>
    <w:rsid w:val="008D7CE9"/>
    <w:rsid w:val="008F7DDE"/>
    <w:rsid w:val="00900C50"/>
    <w:rsid w:val="0090705D"/>
    <w:rsid w:val="009B36C6"/>
    <w:rsid w:val="009C63A5"/>
    <w:rsid w:val="009C755D"/>
    <w:rsid w:val="009E300B"/>
    <w:rsid w:val="009F6F78"/>
    <w:rsid w:val="009F70A3"/>
    <w:rsid w:val="00A65EE1"/>
    <w:rsid w:val="00A843AB"/>
    <w:rsid w:val="00A87E85"/>
    <w:rsid w:val="00AB36D1"/>
    <w:rsid w:val="00AB37D0"/>
    <w:rsid w:val="00AC062F"/>
    <w:rsid w:val="00AE4F1A"/>
    <w:rsid w:val="00AF54EB"/>
    <w:rsid w:val="00B03071"/>
    <w:rsid w:val="00B11E70"/>
    <w:rsid w:val="00B80760"/>
    <w:rsid w:val="00B834E1"/>
    <w:rsid w:val="00B85B1D"/>
    <w:rsid w:val="00B94CF1"/>
    <w:rsid w:val="00BB6AAE"/>
    <w:rsid w:val="00C0654A"/>
    <w:rsid w:val="00C102BA"/>
    <w:rsid w:val="00C40EB9"/>
    <w:rsid w:val="00C7480F"/>
    <w:rsid w:val="00CC26B4"/>
    <w:rsid w:val="00CD75A1"/>
    <w:rsid w:val="00CF1A1B"/>
    <w:rsid w:val="00CF551F"/>
    <w:rsid w:val="00CF73D2"/>
    <w:rsid w:val="00D365EB"/>
    <w:rsid w:val="00D605D0"/>
    <w:rsid w:val="00D71145"/>
    <w:rsid w:val="00D91F7B"/>
    <w:rsid w:val="00DA7F05"/>
    <w:rsid w:val="00DB4791"/>
    <w:rsid w:val="00E222FB"/>
    <w:rsid w:val="00E31244"/>
    <w:rsid w:val="00E35442"/>
    <w:rsid w:val="00E52786"/>
    <w:rsid w:val="00E907BD"/>
    <w:rsid w:val="00E92C39"/>
    <w:rsid w:val="00EA2F36"/>
    <w:rsid w:val="00EB42A9"/>
    <w:rsid w:val="00EC7802"/>
    <w:rsid w:val="00F139CA"/>
    <w:rsid w:val="00F20C9A"/>
    <w:rsid w:val="00F51D22"/>
    <w:rsid w:val="00F53164"/>
    <w:rsid w:val="00F8198B"/>
    <w:rsid w:val="00FB6168"/>
    <w:rsid w:val="00FF2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73BC4"/>
  <w15:docId w15:val="{C7DD65A3-5E61-493A-890A-D4E945EBE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6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6F96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2F6F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2F6F96"/>
  </w:style>
  <w:style w:type="character" w:customStyle="1" w:styleId="eop">
    <w:name w:val="eop"/>
    <w:basedOn w:val="DefaultParagraphFont"/>
    <w:rsid w:val="002F6F96"/>
  </w:style>
  <w:style w:type="character" w:customStyle="1" w:styleId="spellingerror">
    <w:name w:val="spellingerror"/>
    <w:basedOn w:val="DefaultParagraphFont"/>
    <w:rsid w:val="002F6F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672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31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3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1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4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05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42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2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68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erin</dc:creator>
  <cp:lastModifiedBy>Microsoft Office User</cp:lastModifiedBy>
  <cp:revision>3</cp:revision>
  <cp:lastPrinted>2019-02-07T21:32:00Z</cp:lastPrinted>
  <dcterms:created xsi:type="dcterms:W3CDTF">2019-04-11T22:32:00Z</dcterms:created>
  <dcterms:modified xsi:type="dcterms:W3CDTF">2019-04-11T22:57:00Z</dcterms:modified>
</cp:coreProperties>
</file>